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C4D" w:rsidRPr="00D65289" w:rsidRDefault="00897C4D" w:rsidP="00897C4D">
      <w:pPr>
        <w:spacing w:line="360" w:lineRule="auto"/>
        <w:jc w:val="left"/>
        <w:rPr>
          <w:rStyle w:val="a6"/>
          <w:rFonts w:ascii="Times New Roman" w:eastAsia="楷体" w:hAnsi="Times New Roman" w:cs="Times New Roman"/>
          <w:b w:val="0"/>
          <w:szCs w:val="21"/>
        </w:rPr>
      </w:pPr>
      <w:r w:rsidRPr="00D65289">
        <w:rPr>
          <w:rStyle w:val="a6"/>
          <w:rFonts w:ascii="Times New Roman" w:eastAsia="楷体" w:hAnsi="Times New Roman" w:cs="Times New Roman"/>
          <w:szCs w:val="21"/>
        </w:rPr>
        <w:t>附件</w:t>
      </w:r>
      <w:r w:rsidRPr="00D65289">
        <w:rPr>
          <w:rStyle w:val="a6"/>
          <w:rFonts w:ascii="Times New Roman" w:eastAsia="楷体" w:hAnsi="Times New Roman" w:cs="Times New Roman"/>
          <w:szCs w:val="21"/>
        </w:rPr>
        <w:t>2</w:t>
      </w:r>
      <w:r w:rsidRPr="00D65289">
        <w:rPr>
          <w:rStyle w:val="a6"/>
          <w:rFonts w:ascii="Times New Roman" w:eastAsia="楷体" w:hAnsi="Times New Roman" w:cs="Times New Roman"/>
          <w:szCs w:val="21"/>
        </w:rPr>
        <w:t>：</w:t>
      </w:r>
    </w:p>
    <w:p w:rsidR="00897C4D" w:rsidRPr="00D65289" w:rsidRDefault="00897C4D" w:rsidP="00897C4D">
      <w:pPr>
        <w:spacing w:line="360" w:lineRule="auto"/>
        <w:jc w:val="center"/>
        <w:rPr>
          <w:rFonts w:ascii="Times New Roman" w:eastAsia="楷体" w:hAnsi="Times New Roman" w:cs="Times New Roman"/>
          <w:sz w:val="30"/>
          <w:szCs w:val="30"/>
        </w:rPr>
      </w:pPr>
      <w:r w:rsidRPr="00D65289">
        <w:rPr>
          <w:rStyle w:val="a6"/>
          <w:rFonts w:ascii="Times New Roman" w:eastAsia="楷体" w:hAnsi="Times New Roman" w:cs="Times New Roman"/>
          <w:sz w:val="30"/>
          <w:szCs w:val="30"/>
          <w:u w:val="single"/>
        </w:rPr>
        <w:t xml:space="preserve">         </w:t>
      </w:r>
      <w:r w:rsidRPr="00D65289">
        <w:rPr>
          <w:rStyle w:val="a6"/>
          <w:rFonts w:ascii="Times New Roman" w:eastAsia="楷体" w:hAnsi="Times New Roman" w:cs="Times New Roman"/>
          <w:sz w:val="30"/>
          <w:szCs w:val="30"/>
        </w:rPr>
        <w:t>试验平台设计方案</w:t>
      </w:r>
      <w:r>
        <w:rPr>
          <w:rStyle w:val="a6"/>
          <w:rFonts w:ascii="Times New Roman" w:eastAsia="楷体" w:hAnsi="Times New Roman" w:cs="Times New Roman" w:hint="eastAsia"/>
          <w:sz w:val="30"/>
          <w:szCs w:val="30"/>
        </w:rPr>
        <w:t>竞赛</w:t>
      </w:r>
      <w:r w:rsidRPr="00D65289">
        <w:rPr>
          <w:rStyle w:val="a6"/>
          <w:rFonts w:ascii="Times New Roman" w:eastAsia="楷体" w:hAnsi="Times New Roman" w:cs="Times New Roman"/>
          <w:sz w:val="30"/>
          <w:szCs w:val="30"/>
        </w:rPr>
        <w:t>活动应征信息表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7"/>
        <w:gridCol w:w="199"/>
        <w:gridCol w:w="908"/>
        <w:gridCol w:w="3458"/>
      </w:tblGrid>
      <w:tr w:rsidR="00897C4D" w:rsidRPr="00D65289" w:rsidTr="00B31E5D">
        <w:trPr>
          <w:trHeight w:val="1169"/>
        </w:trPr>
        <w:tc>
          <w:tcPr>
            <w:tcW w:w="5274" w:type="dxa"/>
            <w:gridSpan w:val="3"/>
            <w:vAlign w:val="center"/>
          </w:tcPr>
          <w:p w:rsidR="00897C4D" w:rsidRPr="00D65289" w:rsidRDefault="00897C4D" w:rsidP="00B31E5D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bCs/>
                <w:kern w:val="0"/>
                <w:sz w:val="18"/>
                <w:szCs w:val="18"/>
              </w:rPr>
              <w:t>应征方案编号（此栏本单位填写）：</w:t>
            </w:r>
          </w:p>
        </w:tc>
        <w:tc>
          <w:tcPr>
            <w:tcW w:w="3458" w:type="dxa"/>
            <w:vAlign w:val="center"/>
          </w:tcPr>
          <w:p w:rsidR="00897C4D" w:rsidRPr="00D65289" w:rsidRDefault="00897C4D" w:rsidP="00B31E5D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应征者姓名</w:t>
            </w: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名称：</w:t>
            </w:r>
          </w:p>
        </w:tc>
      </w:tr>
      <w:tr w:rsidR="00897C4D" w:rsidRPr="00D65289" w:rsidTr="00B31E5D">
        <w:trPr>
          <w:trHeight w:val="1163"/>
        </w:trPr>
        <w:tc>
          <w:tcPr>
            <w:tcW w:w="8732" w:type="dxa"/>
            <w:gridSpan w:val="4"/>
            <w:vAlign w:val="center"/>
          </w:tcPr>
          <w:p w:rsidR="00897C4D" w:rsidRPr="00D65289" w:rsidRDefault="00897C4D" w:rsidP="00B31E5D">
            <w:pPr>
              <w:spacing w:line="360" w:lineRule="auto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身份证号码：</w:t>
            </w: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______________________</w:t>
            </w:r>
          </w:p>
        </w:tc>
      </w:tr>
      <w:tr w:rsidR="00897C4D" w:rsidRPr="00D65289" w:rsidTr="00B31E5D">
        <w:trPr>
          <w:trHeight w:val="1064"/>
        </w:trPr>
        <w:tc>
          <w:tcPr>
            <w:tcW w:w="4167" w:type="dxa"/>
            <w:vAlign w:val="center"/>
          </w:tcPr>
          <w:p w:rsidR="00897C4D" w:rsidRPr="00D65289" w:rsidRDefault="00897C4D" w:rsidP="00B31E5D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城市：</w:t>
            </w:r>
          </w:p>
        </w:tc>
        <w:tc>
          <w:tcPr>
            <w:tcW w:w="4565" w:type="dxa"/>
            <w:gridSpan w:val="3"/>
            <w:vAlign w:val="center"/>
          </w:tcPr>
          <w:p w:rsidR="00897C4D" w:rsidRPr="00D65289" w:rsidRDefault="00897C4D" w:rsidP="00B31E5D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电子邮箱：</w:t>
            </w:r>
          </w:p>
        </w:tc>
      </w:tr>
      <w:tr w:rsidR="00897C4D" w:rsidRPr="00D65289" w:rsidTr="00B31E5D">
        <w:trPr>
          <w:trHeight w:val="1078"/>
        </w:trPr>
        <w:tc>
          <w:tcPr>
            <w:tcW w:w="8732" w:type="dxa"/>
            <w:gridSpan w:val="4"/>
            <w:vAlign w:val="center"/>
          </w:tcPr>
          <w:p w:rsidR="00897C4D" w:rsidRPr="00D65289" w:rsidRDefault="00897C4D" w:rsidP="00B31E5D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通讯地址：</w:t>
            </w:r>
          </w:p>
          <w:p w:rsidR="00897C4D" w:rsidRPr="00D65289" w:rsidRDefault="00897C4D" w:rsidP="00B31E5D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  <w:p w:rsidR="00897C4D" w:rsidRPr="00D65289" w:rsidRDefault="00897C4D" w:rsidP="00B31E5D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邮政编码：</w:t>
            </w:r>
          </w:p>
        </w:tc>
      </w:tr>
      <w:tr w:rsidR="00897C4D" w:rsidRPr="00D65289" w:rsidTr="00B31E5D">
        <w:trPr>
          <w:trHeight w:val="1066"/>
        </w:trPr>
        <w:tc>
          <w:tcPr>
            <w:tcW w:w="4366" w:type="dxa"/>
            <w:gridSpan w:val="2"/>
            <w:vAlign w:val="center"/>
          </w:tcPr>
          <w:p w:rsidR="00897C4D" w:rsidRPr="00D65289" w:rsidRDefault="00897C4D" w:rsidP="00B31E5D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电话（包括城市区号）：</w:t>
            </w:r>
          </w:p>
        </w:tc>
        <w:tc>
          <w:tcPr>
            <w:tcW w:w="4366" w:type="dxa"/>
            <w:gridSpan w:val="2"/>
            <w:vAlign w:val="center"/>
          </w:tcPr>
          <w:p w:rsidR="00897C4D" w:rsidRPr="00D65289" w:rsidRDefault="00897C4D" w:rsidP="00B31E5D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传真（包括城市区号）：</w:t>
            </w:r>
          </w:p>
        </w:tc>
      </w:tr>
      <w:tr w:rsidR="00897C4D" w:rsidRPr="00D65289" w:rsidTr="00B31E5D">
        <w:trPr>
          <w:trHeight w:val="3236"/>
        </w:trPr>
        <w:tc>
          <w:tcPr>
            <w:tcW w:w="4366" w:type="dxa"/>
            <w:gridSpan w:val="2"/>
            <w:vAlign w:val="center"/>
          </w:tcPr>
          <w:p w:rsidR="00897C4D" w:rsidRPr="00D65289" w:rsidRDefault="00897C4D" w:rsidP="00B31E5D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应征方案内含文件：</w:t>
            </w:r>
          </w:p>
          <w:p w:rsidR="00897C4D" w:rsidRPr="00D65289" w:rsidRDefault="00897C4D" w:rsidP="00B31E5D">
            <w:pPr>
              <w:widowControl/>
              <w:spacing w:line="360" w:lineRule="auto"/>
              <w:ind w:firstLineChars="100" w:firstLine="180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□  </w:t>
            </w: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平台设计总平面图；</w:t>
            </w:r>
          </w:p>
          <w:p w:rsidR="00897C4D" w:rsidRPr="00D65289" w:rsidRDefault="00897C4D" w:rsidP="00B31E5D">
            <w:pPr>
              <w:widowControl/>
              <w:spacing w:line="360" w:lineRule="auto"/>
              <w:ind w:firstLineChars="100" w:firstLine="180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□  </w:t>
            </w: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平台设计效果图；</w:t>
            </w:r>
          </w:p>
          <w:p w:rsidR="00897C4D" w:rsidRPr="00D65289" w:rsidRDefault="00897C4D" w:rsidP="00B31E5D">
            <w:pPr>
              <w:widowControl/>
              <w:spacing w:line="360" w:lineRule="auto"/>
              <w:ind w:firstLineChars="100" w:firstLine="180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□  </w:t>
            </w: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温室内布局设计意向图；</w:t>
            </w:r>
          </w:p>
          <w:p w:rsidR="00897C4D" w:rsidRPr="00D65289" w:rsidRDefault="00897C4D" w:rsidP="00B31E5D">
            <w:pPr>
              <w:widowControl/>
              <w:spacing w:line="360" w:lineRule="auto"/>
              <w:ind w:firstLineChars="100" w:firstLine="180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□  </w:t>
            </w: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试验区布局设计意向图；</w:t>
            </w:r>
          </w:p>
          <w:p w:rsidR="00897C4D" w:rsidRPr="00D65289" w:rsidRDefault="00897C4D" w:rsidP="00B31E5D">
            <w:pPr>
              <w:widowControl/>
              <w:spacing w:line="360" w:lineRule="auto"/>
              <w:ind w:firstLineChars="100" w:firstLine="180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□  </w:t>
            </w: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平台工艺流程图；</w:t>
            </w:r>
          </w:p>
          <w:p w:rsidR="00897C4D" w:rsidRPr="00D65289" w:rsidRDefault="00897C4D" w:rsidP="00B31E5D">
            <w:pPr>
              <w:widowControl/>
              <w:spacing w:line="360" w:lineRule="auto"/>
              <w:ind w:firstLineChars="100" w:firstLine="180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□  </w:t>
            </w: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平台设计说明文本；</w:t>
            </w:r>
          </w:p>
          <w:p w:rsidR="00897C4D" w:rsidRPr="00D65289" w:rsidRDefault="00897C4D" w:rsidP="00B31E5D">
            <w:pPr>
              <w:spacing w:line="360" w:lineRule="auto"/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□</w:t>
            </w: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其他文件：</w:t>
            </w: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_______________________</w:t>
            </w: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。</w:t>
            </w:r>
          </w:p>
        </w:tc>
        <w:tc>
          <w:tcPr>
            <w:tcW w:w="4366" w:type="dxa"/>
            <w:gridSpan w:val="2"/>
            <w:vAlign w:val="center"/>
          </w:tcPr>
          <w:p w:rsidR="00897C4D" w:rsidRPr="00D65289" w:rsidRDefault="00897C4D" w:rsidP="00B31E5D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  <w:p w:rsidR="00897C4D" w:rsidRPr="00D65289" w:rsidRDefault="00897C4D" w:rsidP="00B31E5D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创作者（请写明所有创作者的姓名或名称）</w:t>
            </w:r>
          </w:p>
          <w:p w:rsidR="00897C4D" w:rsidRPr="00D65289" w:rsidRDefault="00897C4D" w:rsidP="00B31E5D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1. ____________________________</w:t>
            </w:r>
          </w:p>
          <w:p w:rsidR="00897C4D" w:rsidRPr="00D65289" w:rsidRDefault="00897C4D" w:rsidP="00B31E5D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2. ____________________________</w:t>
            </w:r>
          </w:p>
          <w:p w:rsidR="00897C4D" w:rsidRPr="00D65289" w:rsidRDefault="00897C4D" w:rsidP="00B31E5D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3. ____________________________</w:t>
            </w:r>
          </w:p>
          <w:p w:rsidR="00897C4D" w:rsidRPr="00D65289" w:rsidRDefault="00897C4D" w:rsidP="00B31E5D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4. ____________________________</w:t>
            </w:r>
          </w:p>
          <w:p w:rsidR="00897C4D" w:rsidRPr="00D65289" w:rsidRDefault="00897C4D" w:rsidP="00B31E5D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5. ____________________________</w:t>
            </w:r>
          </w:p>
          <w:p w:rsidR="00897C4D" w:rsidRPr="00D65289" w:rsidRDefault="00897C4D" w:rsidP="00B31E5D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7C4D" w:rsidRPr="00D65289" w:rsidTr="00B31E5D">
        <w:trPr>
          <w:trHeight w:val="1701"/>
        </w:trPr>
        <w:tc>
          <w:tcPr>
            <w:tcW w:w="8732" w:type="dxa"/>
            <w:gridSpan w:val="4"/>
            <w:vAlign w:val="center"/>
          </w:tcPr>
          <w:p w:rsidR="00897C4D" w:rsidRPr="00D65289" w:rsidRDefault="00897C4D" w:rsidP="00B31E5D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我承诺：我接受《</w:t>
            </w:r>
            <w:r w:rsidRPr="003E5EF9">
              <w:rPr>
                <w:rFonts w:ascii="Times New Roman" w:hAnsi="Times New Roman" w:cs="Times New Roman" w:hint="eastAsia"/>
                <w:b/>
                <w:kern w:val="0"/>
                <w:sz w:val="18"/>
                <w:szCs w:val="18"/>
              </w:rPr>
              <w:t>南京大学常熟生态研究院试验平台方案设计竞赛公告</w:t>
            </w:r>
            <w:r w:rsidRPr="00D65289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》中的规定，并保证所填事项属实。</w:t>
            </w:r>
          </w:p>
          <w:p w:rsidR="00897C4D" w:rsidRPr="00D65289" w:rsidRDefault="00897C4D" w:rsidP="00B31E5D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</w:p>
          <w:p w:rsidR="00897C4D" w:rsidRPr="00D65289" w:rsidRDefault="00897C4D" w:rsidP="00B31E5D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签　　名：</w:t>
            </w: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 </w:t>
            </w: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　　　　　　　　　　　　　　　　　　</w:t>
            </w: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       </w:t>
            </w: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填表日期：</w:t>
            </w:r>
          </w:p>
        </w:tc>
      </w:tr>
      <w:tr w:rsidR="00897C4D" w:rsidRPr="00D65289" w:rsidTr="00B31E5D">
        <w:trPr>
          <w:trHeight w:val="841"/>
        </w:trPr>
        <w:tc>
          <w:tcPr>
            <w:tcW w:w="8732" w:type="dxa"/>
            <w:gridSpan w:val="4"/>
            <w:vAlign w:val="center"/>
          </w:tcPr>
          <w:p w:rsidR="00897C4D" w:rsidRPr="00D65289" w:rsidRDefault="00897C4D" w:rsidP="00B31E5D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2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注：如果应征者为机构，须由授权代表签署并盖机构公章。</w:t>
            </w:r>
          </w:p>
        </w:tc>
      </w:tr>
    </w:tbl>
    <w:p w:rsidR="006069BF" w:rsidRPr="00897C4D" w:rsidRDefault="006069BF">
      <w:bookmarkStart w:id="0" w:name="_GoBack"/>
      <w:bookmarkEnd w:id="0"/>
    </w:p>
    <w:sectPr w:rsidR="006069BF" w:rsidRPr="00897C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96F" w:rsidRDefault="007E296F" w:rsidP="00897C4D">
      <w:r>
        <w:separator/>
      </w:r>
    </w:p>
  </w:endnote>
  <w:endnote w:type="continuationSeparator" w:id="0">
    <w:p w:rsidR="007E296F" w:rsidRDefault="007E296F" w:rsidP="00897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96F" w:rsidRDefault="007E296F" w:rsidP="00897C4D">
      <w:r>
        <w:separator/>
      </w:r>
    </w:p>
  </w:footnote>
  <w:footnote w:type="continuationSeparator" w:id="0">
    <w:p w:rsidR="007E296F" w:rsidRDefault="007E296F" w:rsidP="00897C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9B2"/>
    <w:rsid w:val="006069BF"/>
    <w:rsid w:val="007869B2"/>
    <w:rsid w:val="007E296F"/>
    <w:rsid w:val="0089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B5D76B-24F3-4713-BC35-5375BED1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C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7C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7C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7C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7C4D"/>
    <w:rPr>
      <w:sz w:val="18"/>
      <w:szCs w:val="18"/>
    </w:rPr>
  </w:style>
  <w:style w:type="paragraph" w:styleId="a5">
    <w:name w:val="Normal (Web)"/>
    <w:basedOn w:val="a"/>
    <w:uiPriority w:val="99"/>
    <w:unhideWhenUsed/>
    <w:rsid w:val="00897C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897C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Company>Sky123.Org</Company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2015-08-04T01:08:00Z</dcterms:created>
  <dcterms:modified xsi:type="dcterms:W3CDTF">2015-08-04T01:08:00Z</dcterms:modified>
</cp:coreProperties>
</file>